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60" w:rsidRDefault="00882D60" w:rsidP="0088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ЛПУ</w:t>
      </w:r>
    </w:p>
    <w:p w:rsidR="00882D60" w:rsidRPr="000E1FCA" w:rsidRDefault="00882D60" w:rsidP="0088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CA">
        <w:rPr>
          <w:rFonts w:ascii="Times New Roman" w:hAnsi="Times New Roman" w:cs="Times New Roman"/>
          <w:b/>
          <w:sz w:val="28"/>
          <w:szCs w:val="28"/>
        </w:rPr>
        <w:t>Заключение медицинской организации</w:t>
      </w:r>
    </w:p>
    <w:p w:rsidR="00882D60" w:rsidRPr="000E1FCA" w:rsidRDefault="00882D60" w:rsidP="0088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CA">
        <w:rPr>
          <w:rFonts w:ascii="Times New Roman" w:hAnsi="Times New Roman" w:cs="Times New Roman"/>
          <w:b/>
          <w:sz w:val="28"/>
          <w:szCs w:val="28"/>
        </w:rPr>
        <w:t>о состоянии здоровья</w:t>
      </w: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60" w:rsidRPr="000E1FCA" w:rsidRDefault="00882D60" w:rsidP="008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A">
        <w:rPr>
          <w:rFonts w:ascii="Times New Roman" w:hAnsi="Times New Roman" w:cs="Times New Roman"/>
          <w:sz w:val="24"/>
          <w:szCs w:val="24"/>
        </w:rPr>
        <w:t>Гражданина___________________________________________________________________</w:t>
      </w:r>
    </w:p>
    <w:p w:rsidR="00882D60" w:rsidRPr="000E1FCA" w:rsidRDefault="00882D60" w:rsidP="00882D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FCA">
        <w:rPr>
          <w:rFonts w:ascii="Times New Roman" w:hAnsi="Times New Roman" w:cs="Times New Roman"/>
          <w:sz w:val="24"/>
          <w:szCs w:val="24"/>
        </w:rPr>
        <w:t>(Ф.И.О., год рождения)</w:t>
      </w:r>
    </w:p>
    <w:p w:rsidR="00882D60" w:rsidRPr="000E1FCA" w:rsidRDefault="00882D60" w:rsidP="00882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D60" w:rsidRPr="000E1FCA" w:rsidRDefault="00882D60" w:rsidP="008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A">
        <w:rPr>
          <w:rFonts w:ascii="Times New Roman" w:hAnsi="Times New Roman" w:cs="Times New Roman"/>
          <w:sz w:val="24"/>
          <w:szCs w:val="24"/>
        </w:rPr>
        <w:t>о нуждаемости в постоянной или временной посторонней помощи</w:t>
      </w:r>
    </w:p>
    <w:p w:rsidR="00882D60" w:rsidRPr="000E1FCA" w:rsidRDefault="00882D60" w:rsidP="00882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FCA">
        <w:rPr>
          <w:rFonts w:ascii="Times New Roman" w:hAnsi="Times New Roman" w:cs="Times New Roman"/>
          <w:sz w:val="24"/>
          <w:szCs w:val="24"/>
        </w:rPr>
        <w:tab/>
      </w:r>
      <w:r w:rsidRPr="000E1FCA">
        <w:rPr>
          <w:rFonts w:ascii="Times New Roman" w:hAnsi="Times New Roman" w:cs="Times New Roman"/>
          <w:sz w:val="24"/>
          <w:szCs w:val="24"/>
        </w:rPr>
        <w:tab/>
      </w:r>
      <w:r w:rsidRPr="000E1FCA">
        <w:rPr>
          <w:rFonts w:ascii="Times New Roman" w:hAnsi="Times New Roman" w:cs="Times New Roman"/>
          <w:sz w:val="24"/>
          <w:szCs w:val="24"/>
        </w:rPr>
        <w:tab/>
      </w:r>
      <w:r w:rsidRPr="000E1FC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82D60" w:rsidRPr="000E1FCA" w:rsidRDefault="00882D60" w:rsidP="008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A">
        <w:rPr>
          <w:rFonts w:ascii="Times New Roman" w:hAnsi="Times New Roman" w:cs="Times New Roman"/>
          <w:sz w:val="24"/>
          <w:szCs w:val="24"/>
        </w:rPr>
        <w:t>вследствие частичной или полной утраты  способности к самообслуживанию</w:t>
      </w:r>
    </w:p>
    <w:p w:rsidR="00882D60" w:rsidRPr="000E1FCA" w:rsidRDefault="00882D60" w:rsidP="00882D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FC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82D60" w:rsidRPr="000E1FCA" w:rsidRDefault="00882D60" w:rsidP="008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 отсутствии</w:t>
      </w:r>
      <w:r w:rsidRPr="000E1FCA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предоставлению социальных услуг в полустационарной форме социального обслуживания.</w:t>
      </w:r>
    </w:p>
    <w:p w:rsidR="00882D60" w:rsidRPr="000E1FCA" w:rsidRDefault="00882D60" w:rsidP="00882D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FCA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«____»____________20_____г.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882D60" w:rsidRPr="00C34353" w:rsidRDefault="00882D60" w:rsidP="00882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4353">
        <w:rPr>
          <w:rFonts w:ascii="Times New Roman" w:hAnsi="Times New Roman" w:cs="Times New Roman"/>
          <w:sz w:val="20"/>
          <w:szCs w:val="20"/>
        </w:rPr>
        <w:t>Печать и подпись</w:t>
      </w:r>
    </w:p>
    <w:p w:rsidR="00882D60" w:rsidRPr="00C34353" w:rsidRDefault="00882D60" w:rsidP="00882D6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4353">
        <w:rPr>
          <w:rFonts w:ascii="Times New Roman" w:hAnsi="Times New Roman" w:cs="Times New Roman"/>
          <w:sz w:val="20"/>
          <w:szCs w:val="20"/>
        </w:rPr>
        <w:t>главного врача (зав. отделением)</w:t>
      </w: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60" w:rsidRDefault="00882D60" w:rsidP="00882D6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8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EC"/>
    <w:rsid w:val="00042827"/>
    <w:rsid w:val="00882D60"/>
    <w:rsid w:val="00900EEC"/>
    <w:rsid w:val="00A25731"/>
    <w:rsid w:val="00B51CE7"/>
    <w:rsid w:val="00B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020__x0434__x043e__x043a__x0443__x043c__x0435__x043d__x0442__x0430_ xmlns="6253d607-8c82-41ce-b24f-1378b418c850">11</_x0422__x0435__x043c__x0430__x0020__x0434__x043e__x043a__x0443__x043c__x0435__x043d__x0442__x0430_>
    <_x041a__x043e__x043c__x043c__x0435__x043d__x0442__x0430__x0440__x0438__x0438_ xmlns="6253d607-8c82-41ce-b24f-1378b418c850">Для ребенка с инвалидностью - взять в поликлинике ТОЛЬКО ЭТО ЗАКЛЮЧЕНИЕ, не забыть проверить наличие подписи, печати и штампа медицинской организации.</_x041a__x043e__x043c__x043c__x0435__x043d__x0442__x0430__x0440__x0438__x0438_>
    <parentSyncElement xmlns="6253d607-8c82-41ce-b24f-1378b418c850">120</parentSyncElement>
    <_dlc_DocId xmlns="6ea9fbc4-7fa1-4843-98fc-c0034446a7b4">4N4HAA7SX3CC-209-1646</_dlc_DocId>
    <_dlc_DocIdUrl xmlns="6ea9fbc4-7fa1-4843-98fc-c0034446a7b4">
      <Url>http://social.novo-sibirsk.ru/SiteKCSON/sovKCSON/_layouts/DocIdRedir.aspx?ID=4N4HAA7SX3CC-209-1646</Url>
      <Description>4N4HAA7SX3CC-209-1646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1B21A729D9A944B5C24FC5698C60E8" ma:contentTypeVersion="3" ma:contentTypeDescription="Создание документа." ma:contentTypeScope="" ma:versionID="f8d0d352fb844a666a04d5422045c1b9">
  <xsd:schema xmlns:xsd="http://www.w3.org/2001/XMLSchema" xmlns:xs="http://www.w3.org/2001/XMLSchema" xmlns:p="http://schemas.microsoft.com/office/2006/metadata/properties" xmlns:ns2="6ea9fbc4-7fa1-4843-98fc-c0034446a7b4" xmlns:ns3="6253d607-8c82-41ce-b24f-1378b418c850" targetNamespace="http://schemas.microsoft.com/office/2006/metadata/properties" ma:root="true" ma:fieldsID="d6691e60886e47971199d90c6888f0aa" ns2:_="" ns3:_="">
    <xsd:import namespace="6ea9fbc4-7fa1-4843-98fc-c0034446a7b4"/>
    <xsd:import namespace="6253d607-8c82-41ce-b24f-1378b418c8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d607-8c82-41ce-b24f-1378b418c850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1875ac6d-c89d-4da7-9e5c-71cead8e3c06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2B379D-31A5-4A5E-8D23-CB7D6C763A6D}"/>
</file>

<file path=customXml/itemProps2.xml><?xml version="1.0" encoding="utf-8"?>
<ds:datastoreItem xmlns:ds="http://schemas.openxmlformats.org/officeDocument/2006/customXml" ds:itemID="{5FE53A24-E354-47EC-BDCA-7D72A9D10B74}"/>
</file>

<file path=customXml/itemProps3.xml><?xml version="1.0" encoding="utf-8"?>
<ds:datastoreItem xmlns:ds="http://schemas.openxmlformats.org/officeDocument/2006/customXml" ds:itemID="{188CB56D-CEDD-4B3E-83A9-6D16B80566DC}"/>
</file>

<file path=customXml/itemProps4.xml><?xml version="1.0" encoding="utf-8"?>
<ds:datastoreItem xmlns:ds="http://schemas.openxmlformats.org/officeDocument/2006/customXml" ds:itemID="{C3524486-6F70-4153-BD24-C6EA43251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Заключение медицинской организации о состоянии здоровья</dc:title>
  <dc:creator>Пользователь</dc:creator>
  <cp:lastModifiedBy>Маргарита</cp:lastModifiedBy>
  <cp:revision>3</cp:revision>
  <dcterms:created xsi:type="dcterms:W3CDTF">2019-09-12T04:50:00Z</dcterms:created>
  <dcterms:modified xsi:type="dcterms:W3CDTF">2019-09-12T04:50:00Z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0x010100321B21A729D9A944B5C24FC5698C60E8</vt:lpwstr>
  </property>
  <property fmtid="{D5CDD505-2E9C-101B-9397-08002B2CF9AE}" pid="3" name="Order">
    <vt:r8>164600</vt:r8>
  </property>
  <property fmtid="{D5CDD505-2E9C-101B-9397-08002B2CF9AE}" pid="4" name="_dlc_DocIdItemGuid">
    <vt:lpwstr>d6b00c17-f897-4ac3-ae4a-a2d61c2739c7</vt:lpwstr>
  </property>
</Properties>
</file>